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B9F79" w14:textId="474AF301" w:rsidR="001E236D" w:rsidRPr="000E6BE3" w:rsidRDefault="00C051A1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E6BE3">
        <w:rPr>
          <w:rFonts w:ascii="宋体" w:hAnsi="宋体" w:hint="eastAsia"/>
          <w:sz w:val="28"/>
          <w:szCs w:val="28"/>
        </w:rPr>
        <w:t>附报名表：</w:t>
      </w:r>
    </w:p>
    <w:p w14:paraId="3101B55B" w14:textId="451805F4" w:rsidR="001E236D" w:rsidRDefault="00C051A1">
      <w:pPr>
        <w:jc w:val="center"/>
        <w:rPr>
          <w:rFonts w:ascii="宋体" w:hAnsi="宋体"/>
          <w:sz w:val="28"/>
          <w:szCs w:val="28"/>
        </w:rPr>
      </w:pPr>
      <w:r w:rsidRPr="000E6BE3">
        <w:rPr>
          <w:rFonts w:ascii="宋体" w:hAnsi="宋体" w:hint="eastAsia"/>
          <w:sz w:val="28"/>
          <w:szCs w:val="28"/>
        </w:rPr>
        <w:t>青岛农业大学信息安全</w:t>
      </w:r>
      <w:proofErr w:type="gramStart"/>
      <w:r w:rsidRPr="000E6BE3">
        <w:rPr>
          <w:rFonts w:ascii="宋体" w:hAnsi="宋体" w:hint="eastAsia"/>
          <w:sz w:val="28"/>
          <w:szCs w:val="28"/>
        </w:rPr>
        <w:t>大赛大赛</w:t>
      </w:r>
      <w:proofErr w:type="gramEnd"/>
      <w:r w:rsidRPr="000E6BE3">
        <w:rPr>
          <w:rFonts w:ascii="宋体" w:hAnsi="宋体" w:hint="eastAsia"/>
          <w:sz w:val="28"/>
          <w:szCs w:val="28"/>
        </w:rPr>
        <w:t>报名表</w:t>
      </w:r>
    </w:p>
    <w:p w14:paraId="45A9497E" w14:textId="77777777" w:rsidR="002336C1" w:rsidRPr="000E6BE3" w:rsidRDefault="002336C1">
      <w:pPr>
        <w:jc w:val="center"/>
        <w:rPr>
          <w:rFonts w:ascii="宋体" w:hAnsi="宋体" w:hint="eastAsia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4"/>
        <w:gridCol w:w="1184"/>
        <w:gridCol w:w="1185"/>
        <w:gridCol w:w="1185"/>
        <w:gridCol w:w="1186"/>
        <w:gridCol w:w="1186"/>
        <w:gridCol w:w="1186"/>
      </w:tblGrid>
      <w:tr w:rsidR="001E236D" w14:paraId="4452C858" w14:textId="77777777">
        <w:tc>
          <w:tcPr>
            <w:tcW w:w="1217" w:type="dxa"/>
          </w:tcPr>
          <w:p w14:paraId="29973A14" w14:textId="77777777" w:rsidR="001E236D" w:rsidRDefault="00C051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217" w:type="dxa"/>
          </w:tcPr>
          <w:p w14:paraId="299BD8D3" w14:textId="77777777" w:rsidR="001E236D" w:rsidRDefault="00C051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17" w:type="dxa"/>
          </w:tcPr>
          <w:p w14:paraId="5AD9DC09" w14:textId="77777777" w:rsidR="001E236D" w:rsidRDefault="00C051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217" w:type="dxa"/>
          </w:tcPr>
          <w:p w14:paraId="72DB26C0" w14:textId="77777777" w:rsidR="001E236D" w:rsidRDefault="00C051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院系</w:t>
            </w:r>
          </w:p>
        </w:tc>
        <w:tc>
          <w:tcPr>
            <w:tcW w:w="1218" w:type="dxa"/>
          </w:tcPr>
          <w:p w14:paraId="5C6A79A7" w14:textId="77777777" w:rsidR="001E236D" w:rsidRDefault="00C051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218" w:type="dxa"/>
          </w:tcPr>
          <w:p w14:paraId="7BC9D6B4" w14:textId="77777777" w:rsidR="001E236D" w:rsidRDefault="00C051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218" w:type="dxa"/>
          </w:tcPr>
          <w:p w14:paraId="093EABD5" w14:textId="77777777" w:rsidR="001E236D" w:rsidRDefault="00C051A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</w:tr>
      <w:tr w:rsidR="001E236D" w14:paraId="12A81727" w14:textId="77777777">
        <w:tc>
          <w:tcPr>
            <w:tcW w:w="1217" w:type="dxa"/>
          </w:tcPr>
          <w:p w14:paraId="36DCBA20" w14:textId="77777777" w:rsidR="001E236D" w:rsidRDefault="00C051A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14:paraId="4CDD3584" w14:textId="77777777" w:rsidR="001E236D" w:rsidRDefault="001E236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7" w:type="dxa"/>
          </w:tcPr>
          <w:p w14:paraId="5D5AE543" w14:textId="77777777" w:rsidR="001E236D" w:rsidRDefault="001E236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31A3327" w14:textId="77777777" w:rsidR="001E236D" w:rsidRDefault="001E236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F2923A8" w14:textId="77777777" w:rsidR="001E236D" w:rsidRDefault="001E236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8499843" w14:textId="77777777" w:rsidR="001E236D" w:rsidRDefault="001E236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A62FD9D" w14:textId="77777777" w:rsidR="001E236D" w:rsidRDefault="00C051A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队长</w:t>
            </w:r>
          </w:p>
        </w:tc>
      </w:tr>
      <w:tr w:rsidR="001E236D" w14:paraId="096A852C" w14:textId="77777777">
        <w:tc>
          <w:tcPr>
            <w:tcW w:w="1217" w:type="dxa"/>
          </w:tcPr>
          <w:p w14:paraId="558CDF99" w14:textId="77777777" w:rsidR="001E236D" w:rsidRDefault="00C051A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14:paraId="186AE5C6" w14:textId="77777777" w:rsidR="001E236D" w:rsidRDefault="001E236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7" w:type="dxa"/>
          </w:tcPr>
          <w:p w14:paraId="57FD93B3" w14:textId="77777777" w:rsidR="001E236D" w:rsidRDefault="001E236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7" w:type="dxa"/>
          </w:tcPr>
          <w:p w14:paraId="361831C4" w14:textId="77777777" w:rsidR="001E236D" w:rsidRDefault="001E236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939E9B8" w14:textId="77777777" w:rsidR="001E236D" w:rsidRDefault="001E236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DC8168E" w14:textId="77777777" w:rsidR="001E236D" w:rsidRDefault="001E236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0160FD8" w14:textId="77777777" w:rsidR="001E236D" w:rsidRDefault="00C051A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</w:p>
        </w:tc>
      </w:tr>
      <w:tr w:rsidR="001E236D" w14:paraId="096D4217" w14:textId="77777777">
        <w:tc>
          <w:tcPr>
            <w:tcW w:w="1217" w:type="dxa"/>
          </w:tcPr>
          <w:p w14:paraId="5683A932" w14:textId="77777777" w:rsidR="001E236D" w:rsidRDefault="00C051A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217" w:type="dxa"/>
          </w:tcPr>
          <w:p w14:paraId="13FED68F" w14:textId="77777777" w:rsidR="001E236D" w:rsidRDefault="001E236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7" w:type="dxa"/>
          </w:tcPr>
          <w:p w14:paraId="3279D4F0" w14:textId="77777777" w:rsidR="001E236D" w:rsidRDefault="001E236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6EABC61" w14:textId="77777777" w:rsidR="001E236D" w:rsidRDefault="001E236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64989C3" w14:textId="77777777" w:rsidR="001E236D" w:rsidRDefault="001E236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E36E457" w14:textId="77777777" w:rsidR="001E236D" w:rsidRDefault="001E236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AE2CA08" w14:textId="77777777" w:rsidR="001E236D" w:rsidRDefault="00C051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成员</w:t>
            </w:r>
          </w:p>
        </w:tc>
      </w:tr>
    </w:tbl>
    <w:p w14:paraId="2715FD01" w14:textId="77777777" w:rsidR="001E236D" w:rsidRDefault="001E236D" w:rsidP="002336C1">
      <w:pPr>
        <w:spacing w:line="360" w:lineRule="auto"/>
        <w:rPr>
          <w:rFonts w:hint="eastAsia"/>
          <w:sz w:val="24"/>
          <w:szCs w:val="24"/>
        </w:rPr>
      </w:pPr>
    </w:p>
    <w:sectPr w:rsidR="001E2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6D"/>
    <w:rsid w:val="000E6BE3"/>
    <w:rsid w:val="001E236D"/>
    <w:rsid w:val="002336C1"/>
    <w:rsid w:val="00C0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529B7"/>
  <w15:docId w15:val="{F222E849-6264-4AB1-90B4-35AC2DDC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</dc:creator>
  <cp:lastModifiedBy>sun hongli</cp:lastModifiedBy>
  <cp:revision>2</cp:revision>
  <dcterms:created xsi:type="dcterms:W3CDTF">2020-09-01T11:38:00Z</dcterms:created>
  <dcterms:modified xsi:type="dcterms:W3CDTF">2020-09-01T11:38:00Z</dcterms:modified>
</cp:coreProperties>
</file>